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630E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630E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630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0630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E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E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630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630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630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630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0630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B31C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630EF"/>
    <w:rsid w:val="0008399B"/>
    <w:rsid w:val="000E4006"/>
    <w:rsid w:val="000E5B5B"/>
    <w:rsid w:val="002B0318"/>
    <w:rsid w:val="002D2882"/>
    <w:rsid w:val="002E42F7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BB31CC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D86E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2020-09-24T10:38:00Z</dcterms:modified>
</cp:coreProperties>
</file>